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D5" w:rsidRPr="007C15D5" w:rsidRDefault="007C15D5" w:rsidP="007C15D5">
      <w:pPr>
        <w:jc w:val="center"/>
        <w:rPr>
          <w:b/>
          <w:sz w:val="40"/>
        </w:rPr>
      </w:pPr>
      <w:r w:rsidRPr="007C15D5">
        <w:rPr>
          <w:b/>
          <w:sz w:val="40"/>
        </w:rPr>
        <w:t>Gente De La Tierra</w:t>
      </w:r>
    </w:p>
    <w:p w:rsidR="007C15D5" w:rsidRPr="007C15D5" w:rsidRDefault="007C15D5" w:rsidP="007C15D5">
      <w:pPr>
        <w:jc w:val="center"/>
        <w:rPr>
          <w:b/>
          <w:sz w:val="40"/>
        </w:rPr>
      </w:pPr>
      <w:r w:rsidRPr="007C15D5">
        <w:rPr>
          <w:b/>
          <w:sz w:val="40"/>
        </w:rPr>
        <w:t>3/15/13</w:t>
      </w:r>
    </w:p>
    <w:p w:rsidR="007C15D5" w:rsidRPr="007C15D5" w:rsidRDefault="007C15D5" w:rsidP="007C15D5">
      <w:pPr>
        <w:jc w:val="center"/>
        <w:rPr>
          <w:b/>
          <w:sz w:val="40"/>
        </w:rPr>
      </w:pPr>
      <w:r w:rsidRPr="007C15D5">
        <w:rPr>
          <w:b/>
          <w:sz w:val="40"/>
        </w:rPr>
        <w:t>5-7pm</w:t>
      </w:r>
    </w:p>
    <w:p w:rsidR="007C15D5" w:rsidRDefault="007C15D5"/>
    <w:p w:rsidR="00846D98" w:rsidRDefault="00846D98" w:rsidP="007C15D5">
      <w:pPr>
        <w:pStyle w:val="ListParagraph"/>
        <w:numPr>
          <w:ilvl w:val="0"/>
          <w:numId w:val="1"/>
        </w:numPr>
      </w:pPr>
      <w:r>
        <w:t>Went over last week’s agenda.</w:t>
      </w:r>
    </w:p>
    <w:p w:rsidR="00846D98" w:rsidRDefault="00846D98"/>
    <w:p w:rsidR="008F6CF6" w:rsidRDefault="00846D98" w:rsidP="007C15D5">
      <w:pPr>
        <w:pStyle w:val="ListParagraph"/>
        <w:numPr>
          <w:ilvl w:val="0"/>
          <w:numId w:val="1"/>
        </w:numPr>
      </w:pPr>
      <w:r>
        <w:t>Project theme: first project Strawberries</w:t>
      </w:r>
    </w:p>
    <w:p w:rsidR="008F6CF6" w:rsidRDefault="008F6CF6"/>
    <w:p w:rsidR="00846D98" w:rsidRPr="007C15D5" w:rsidRDefault="008F6CF6" w:rsidP="007C15D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C15D5">
        <w:rPr>
          <w:b/>
          <w:color w:val="FF0000"/>
        </w:rPr>
        <w:t>Strawberry workshop</w:t>
      </w:r>
      <w:r w:rsidR="00356E74" w:rsidRPr="007C15D5">
        <w:rPr>
          <w:b/>
          <w:color w:val="FF0000"/>
        </w:rPr>
        <w:t xml:space="preserve"> April 24,2013</w:t>
      </w:r>
    </w:p>
    <w:p w:rsidR="007C15D5" w:rsidRDefault="007C15D5"/>
    <w:p w:rsidR="008F6CF6" w:rsidRDefault="007C15D5" w:rsidP="007C15D5">
      <w:pPr>
        <w:pStyle w:val="ListParagraph"/>
        <w:numPr>
          <w:ilvl w:val="0"/>
          <w:numId w:val="1"/>
        </w:numPr>
      </w:pPr>
      <w:r>
        <w:t>Brain Storm: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8F6CF6">
        <w:tc>
          <w:tcPr>
            <w:tcW w:w="2952" w:type="dxa"/>
          </w:tcPr>
          <w:p w:rsidR="008F6CF6" w:rsidRDefault="008F6CF6">
            <w:r>
              <w:t>Agenda</w:t>
            </w:r>
          </w:p>
        </w:tc>
        <w:tc>
          <w:tcPr>
            <w:tcW w:w="2952" w:type="dxa"/>
          </w:tcPr>
          <w:p w:rsidR="008F6CF6" w:rsidRDefault="008F6CF6">
            <w:r>
              <w:t>Workshops</w:t>
            </w:r>
          </w:p>
        </w:tc>
        <w:tc>
          <w:tcPr>
            <w:tcW w:w="2952" w:type="dxa"/>
          </w:tcPr>
          <w:p w:rsidR="008F6CF6" w:rsidRDefault="008F6CF6">
            <w:r>
              <w:t>Material</w:t>
            </w:r>
          </w:p>
        </w:tc>
      </w:tr>
      <w:tr w:rsidR="008F6CF6">
        <w:tc>
          <w:tcPr>
            <w:tcW w:w="2952" w:type="dxa"/>
          </w:tcPr>
          <w:p w:rsidR="008F6CF6" w:rsidRDefault="008F6CF6"/>
        </w:tc>
        <w:tc>
          <w:tcPr>
            <w:tcW w:w="2952" w:type="dxa"/>
          </w:tcPr>
          <w:p w:rsidR="008F6CF6" w:rsidRDefault="008F6CF6">
            <w:r>
              <w:t>History</w:t>
            </w:r>
            <w:r w:rsidR="000F6777">
              <w:t>; people and fruit</w:t>
            </w:r>
          </w:p>
        </w:tc>
        <w:tc>
          <w:tcPr>
            <w:tcW w:w="2952" w:type="dxa"/>
          </w:tcPr>
          <w:p w:rsidR="008F6CF6" w:rsidRDefault="008F6CF6"/>
        </w:tc>
      </w:tr>
      <w:tr w:rsidR="008F6CF6">
        <w:tc>
          <w:tcPr>
            <w:tcW w:w="2952" w:type="dxa"/>
          </w:tcPr>
          <w:p w:rsidR="008F6CF6" w:rsidRDefault="008F6CF6"/>
        </w:tc>
        <w:tc>
          <w:tcPr>
            <w:tcW w:w="2952" w:type="dxa"/>
          </w:tcPr>
          <w:p w:rsidR="008F6CF6" w:rsidRDefault="000F6777">
            <w:r>
              <w:t>Farm workers + agriculture</w:t>
            </w:r>
          </w:p>
        </w:tc>
        <w:tc>
          <w:tcPr>
            <w:tcW w:w="2952" w:type="dxa"/>
          </w:tcPr>
          <w:p w:rsidR="008F6CF6" w:rsidRDefault="008F6CF6"/>
        </w:tc>
      </w:tr>
      <w:tr w:rsidR="008F6CF6">
        <w:tc>
          <w:tcPr>
            <w:tcW w:w="2952" w:type="dxa"/>
          </w:tcPr>
          <w:p w:rsidR="008F6CF6" w:rsidRDefault="008F6CF6"/>
        </w:tc>
        <w:tc>
          <w:tcPr>
            <w:tcW w:w="2952" w:type="dxa"/>
          </w:tcPr>
          <w:p w:rsidR="008F6CF6" w:rsidRDefault="000F6777">
            <w:r>
              <w:t>Immigration</w:t>
            </w:r>
          </w:p>
        </w:tc>
        <w:tc>
          <w:tcPr>
            <w:tcW w:w="2952" w:type="dxa"/>
          </w:tcPr>
          <w:p w:rsidR="008F6CF6" w:rsidRDefault="008F6CF6"/>
        </w:tc>
      </w:tr>
      <w:tr w:rsidR="008F6CF6">
        <w:tc>
          <w:tcPr>
            <w:tcW w:w="2952" w:type="dxa"/>
          </w:tcPr>
          <w:p w:rsidR="008F6CF6" w:rsidRDefault="008F6CF6"/>
        </w:tc>
        <w:tc>
          <w:tcPr>
            <w:tcW w:w="2952" w:type="dxa"/>
          </w:tcPr>
          <w:p w:rsidR="008F6CF6" w:rsidRDefault="000F6777">
            <w:r>
              <w:t>Living Conditions/ Rights/ Poverty</w:t>
            </w:r>
          </w:p>
        </w:tc>
        <w:tc>
          <w:tcPr>
            <w:tcW w:w="2952" w:type="dxa"/>
          </w:tcPr>
          <w:p w:rsidR="008F6CF6" w:rsidRDefault="008F6CF6"/>
        </w:tc>
      </w:tr>
      <w:tr w:rsidR="008F6CF6">
        <w:tc>
          <w:tcPr>
            <w:tcW w:w="2952" w:type="dxa"/>
          </w:tcPr>
          <w:p w:rsidR="008F6CF6" w:rsidRDefault="008F6CF6"/>
        </w:tc>
        <w:tc>
          <w:tcPr>
            <w:tcW w:w="2952" w:type="dxa"/>
          </w:tcPr>
          <w:p w:rsidR="008F6CF6" w:rsidRDefault="000F6777">
            <w:r>
              <w:t>Pesticides (</w:t>
            </w:r>
            <w:proofErr w:type="spellStart"/>
            <w:r>
              <w:t>nataly</w:t>
            </w:r>
            <w:proofErr w:type="spellEnd"/>
            <w:r>
              <w:t>) and health</w:t>
            </w:r>
          </w:p>
        </w:tc>
        <w:tc>
          <w:tcPr>
            <w:tcW w:w="2952" w:type="dxa"/>
          </w:tcPr>
          <w:p w:rsidR="008F6CF6" w:rsidRDefault="008F6CF6"/>
        </w:tc>
      </w:tr>
      <w:tr w:rsidR="000F6777">
        <w:tc>
          <w:tcPr>
            <w:tcW w:w="2952" w:type="dxa"/>
          </w:tcPr>
          <w:p w:rsidR="000F6777" w:rsidRDefault="000F6777"/>
        </w:tc>
        <w:tc>
          <w:tcPr>
            <w:tcW w:w="2952" w:type="dxa"/>
          </w:tcPr>
          <w:p w:rsidR="000F6777" w:rsidRDefault="000F6777">
            <w:r>
              <w:t>Video –interview (personal experience)</w:t>
            </w:r>
          </w:p>
        </w:tc>
        <w:tc>
          <w:tcPr>
            <w:tcW w:w="2952" w:type="dxa"/>
          </w:tcPr>
          <w:p w:rsidR="000F6777" w:rsidRDefault="000F6777"/>
        </w:tc>
      </w:tr>
      <w:tr w:rsidR="000F6777">
        <w:tc>
          <w:tcPr>
            <w:tcW w:w="2952" w:type="dxa"/>
          </w:tcPr>
          <w:p w:rsidR="000F6777" w:rsidRDefault="000F6777"/>
        </w:tc>
        <w:tc>
          <w:tcPr>
            <w:tcW w:w="2952" w:type="dxa"/>
          </w:tcPr>
          <w:p w:rsidR="000F6777" w:rsidRDefault="000F6777">
            <w:r>
              <w:t>Consumption</w:t>
            </w:r>
          </w:p>
        </w:tc>
        <w:tc>
          <w:tcPr>
            <w:tcW w:w="2952" w:type="dxa"/>
          </w:tcPr>
          <w:p w:rsidR="000F6777" w:rsidRDefault="000F6777"/>
        </w:tc>
      </w:tr>
      <w:tr w:rsidR="000F6777">
        <w:tc>
          <w:tcPr>
            <w:tcW w:w="2952" w:type="dxa"/>
          </w:tcPr>
          <w:p w:rsidR="000F6777" w:rsidRDefault="000F6777"/>
        </w:tc>
        <w:tc>
          <w:tcPr>
            <w:tcW w:w="2952" w:type="dxa"/>
          </w:tcPr>
          <w:p w:rsidR="000F6777" w:rsidRDefault="000F6777">
            <w:r>
              <w:t>Production</w:t>
            </w:r>
          </w:p>
        </w:tc>
        <w:tc>
          <w:tcPr>
            <w:tcW w:w="2952" w:type="dxa"/>
          </w:tcPr>
          <w:p w:rsidR="000F6777" w:rsidRDefault="000F6777"/>
        </w:tc>
      </w:tr>
      <w:tr w:rsidR="000F6777">
        <w:tc>
          <w:tcPr>
            <w:tcW w:w="2952" w:type="dxa"/>
          </w:tcPr>
          <w:p w:rsidR="000F6777" w:rsidRDefault="000F6777"/>
        </w:tc>
        <w:tc>
          <w:tcPr>
            <w:tcW w:w="2952" w:type="dxa"/>
          </w:tcPr>
          <w:p w:rsidR="000F6777" w:rsidRDefault="00356E74">
            <w:r>
              <w:t>Gender</w:t>
            </w:r>
          </w:p>
        </w:tc>
        <w:tc>
          <w:tcPr>
            <w:tcW w:w="2952" w:type="dxa"/>
          </w:tcPr>
          <w:p w:rsidR="000F6777" w:rsidRDefault="000F6777"/>
        </w:tc>
      </w:tr>
      <w:tr w:rsidR="000F6777">
        <w:tc>
          <w:tcPr>
            <w:tcW w:w="2952" w:type="dxa"/>
          </w:tcPr>
          <w:p w:rsidR="000F6777" w:rsidRDefault="000F6777"/>
        </w:tc>
        <w:tc>
          <w:tcPr>
            <w:tcW w:w="2952" w:type="dxa"/>
          </w:tcPr>
          <w:p w:rsidR="000F6777" w:rsidRDefault="00356E74">
            <w:r>
              <w:t>Education</w:t>
            </w:r>
          </w:p>
        </w:tc>
        <w:tc>
          <w:tcPr>
            <w:tcW w:w="2952" w:type="dxa"/>
          </w:tcPr>
          <w:p w:rsidR="000F6777" w:rsidRDefault="000F6777"/>
        </w:tc>
      </w:tr>
      <w:tr w:rsidR="00356E74"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>
            <w:proofErr w:type="gramStart"/>
            <w:r>
              <w:t>youth</w:t>
            </w:r>
            <w:proofErr w:type="gramEnd"/>
          </w:p>
        </w:tc>
        <w:tc>
          <w:tcPr>
            <w:tcW w:w="2952" w:type="dxa"/>
          </w:tcPr>
          <w:p w:rsidR="00356E74" w:rsidRDefault="00356E74"/>
        </w:tc>
      </w:tr>
      <w:tr w:rsidR="00356E74"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</w:tr>
      <w:tr w:rsidR="00356E74"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</w:tr>
      <w:tr w:rsidR="00356E74"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</w:tr>
      <w:tr w:rsidR="00356E74"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  <w:tc>
          <w:tcPr>
            <w:tcW w:w="2952" w:type="dxa"/>
          </w:tcPr>
          <w:p w:rsidR="00356E74" w:rsidRDefault="00356E74"/>
        </w:tc>
      </w:tr>
    </w:tbl>
    <w:p w:rsidR="008F6CF6" w:rsidRDefault="008F6CF6"/>
    <w:p w:rsidR="00CF79E9" w:rsidRDefault="00CF79E9"/>
    <w:p w:rsidR="00CF79E9" w:rsidRDefault="00CF79E9"/>
    <w:p w:rsidR="00CF79E9" w:rsidRDefault="00CF79E9"/>
    <w:p w:rsidR="00CF79E9" w:rsidRDefault="00CF79E9"/>
    <w:p w:rsidR="00CF79E9" w:rsidRDefault="00CF79E9"/>
    <w:p w:rsidR="00CF79E9" w:rsidRDefault="00CF79E9"/>
    <w:p w:rsidR="00CF79E9" w:rsidRDefault="00CF79E9"/>
    <w:p w:rsidR="00CF79E9" w:rsidRDefault="00CF79E9"/>
    <w:p w:rsidR="00CF79E9" w:rsidRDefault="00CF79E9"/>
    <w:p w:rsidR="00CF79E9" w:rsidRDefault="00CF79E9"/>
    <w:p w:rsidR="00CF79E9" w:rsidRDefault="00CF79E9"/>
    <w:p w:rsidR="00CF79E9" w:rsidRDefault="007C15D5" w:rsidP="007C15D5">
      <w:pPr>
        <w:pStyle w:val="ListParagraph"/>
      </w:pPr>
      <w:r>
        <w:t>5.</w:t>
      </w:r>
    </w:p>
    <w:p w:rsidR="00CF79E9" w:rsidRDefault="00CF79E9"/>
    <w:p w:rsidR="00356E74" w:rsidRPr="007C15D5" w:rsidRDefault="00133481">
      <w:pPr>
        <w:rPr>
          <w:b/>
          <w:sz w:val="32"/>
        </w:rPr>
      </w:pPr>
      <w:r w:rsidRPr="007C15D5">
        <w:rPr>
          <w:b/>
          <w:sz w:val="32"/>
        </w:rPr>
        <w:t>Workshops</w:t>
      </w:r>
      <w:r w:rsidR="00CF79E9" w:rsidRPr="007C15D5">
        <w:rPr>
          <w:b/>
          <w:sz w:val="32"/>
        </w:rPr>
        <w:t xml:space="preserve">: La Vida De </w:t>
      </w:r>
      <w:proofErr w:type="spellStart"/>
      <w:r w:rsidR="00CF79E9" w:rsidRPr="007C15D5">
        <w:rPr>
          <w:b/>
          <w:sz w:val="32"/>
        </w:rPr>
        <w:t>Una</w:t>
      </w:r>
      <w:proofErr w:type="spellEnd"/>
      <w:r w:rsidR="00CF79E9" w:rsidRPr="007C15D5">
        <w:rPr>
          <w:b/>
          <w:sz w:val="32"/>
        </w:rPr>
        <w:t xml:space="preserve"> </w:t>
      </w:r>
      <w:proofErr w:type="spellStart"/>
      <w:r w:rsidR="00CF79E9" w:rsidRPr="007C15D5">
        <w:rPr>
          <w:b/>
          <w:sz w:val="32"/>
        </w:rPr>
        <w:t>Fresa</w:t>
      </w:r>
      <w:proofErr w:type="spellEnd"/>
      <w:r w:rsidR="00CF79E9" w:rsidRPr="007C15D5">
        <w:rPr>
          <w:b/>
          <w:sz w:val="32"/>
        </w:rPr>
        <w:t>: Environmental Effects</w:t>
      </w:r>
    </w:p>
    <w:tbl>
      <w:tblPr>
        <w:tblStyle w:val="TableGrid"/>
        <w:tblW w:w="9116" w:type="dxa"/>
        <w:tblLook w:val="00BF"/>
      </w:tblPr>
      <w:tblGrid>
        <w:gridCol w:w="9116"/>
      </w:tblGrid>
      <w:tr w:rsidR="00356E74">
        <w:trPr>
          <w:trHeight w:val="331"/>
        </w:trPr>
        <w:tc>
          <w:tcPr>
            <w:tcW w:w="9116" w:type="dxa"/>
          </w:tcPr>
          <w:p w:rsidR="00CF79E9" w:rsidRDefault="00CF79E9"/>
          <w:p w:rsidR="00CF79E9" w:rsidRPr="007C15D5" w:rsidRDefault="00356E74">
            <w:pPr>
              <w:rPr>
                <w:b/>
              </w:rPr>
            </w:pPr>
            <w:r w:rsidRPr="007C15D5">
              <w:rPr>
                <w:b/>
              </w:rPr>
              <w:t xml:space="preserve">History: </w:t>
            </w:r>
            <w:r w:rsidR="00CF79E9" w:rsidRPr="007C15D5">
              <w:rPr>
                <w:b/>
              </w:rPr>
              <w:t>(</w:t>
            </w:r>
            <w:r w:rsidRPr="007C15D5">
              <w:rPr>
                <w:b/>
              </w:rPr>
              <w:t>Hector and Victor</w:t>
            </w:r>
            <w:r w:rsidR="00CF79E9" w:rsidRPr="007C15D5">
              <w:rPr>
                <w:b/>
              </w:rPr>
              <w:t>)</w:t>
            </w:r>
          </w:p>
          <w:p w:rsidR="00356E74" w:rsidRDefault="00356E74"/>
        </w:tc>
      </w:tr>
      <w:tr w:rsidR="00356E74">
        <w:trPr>
          <w:trHeight w:val="331"/>
        </w:trPr>
        <w:tc>
          <w:tcPr>
            <w:tcW w:w="9116" w:type="dxa"/>
          </w:tcPr>
          <w:p w:rsidR="00CF79E9" w:rsidRDefault="00CF79E9"/>
          <w:p w:rsidR="00CF79E9" w:rsidRPr="007C15D5" w:rsidRDefault="00356E74">
            <w:pPr>
              <w:rPr>
                <w:b/>
              </w:rPr>
            </w:pPr>
            <w:r w:rsidRPr="007C15D5">
              <w:rPr>
                <w:b/>
              </w:rPr>
              <w:t>Video (will help out outline the topics)</w:t>
            </w:r>
            <w:r w:rsidR="00CF79E9" w:rsidRPr="007C15D5">
              <w:rPr>
                <w:b/>
              </w:rPr>
              <w:t>- (Claudia and Valeria)</w:t>
            </w:r>
          </w:p>
          <w:p w:rsidR="00356E74" w:rsidRDefault="00356E74"/>
        </w:tc>
      </w:tr>
      <w:tr w:rsidR="00356E74">
        <w:trPr>
          <w:trHeight w:val="637"/>
        </w:trPr>
        <w:tc>
          <w:tcPr>
            <w:tcW w:w="9116" w:type="dxa"/>
          </w:tcPr>
          <w:p w:rsidR="00CF79E9" w:rsidRPr="007C15D5" w:rsidRDefault="00133481">
            <w:pPr>
              <w:rPr>
                <w:b/>
              </w:rPr>
            </w:pPr>
            <w:r w:rsidRPr="007C15D5">
              <w:rPr>
                <w:b/>
              </w:rPr>
              <w:t xml:space="preserve">Social Issues: </w:t>
            </w:r>
          </w:p>
          <w:p w:rsidR="00CF79E9" w:rsidRPr="007C15D5" w:rsidRDefault="00CF79E9">
            <w:pPr>
              <w:rPr>
                <w:b/>
              </w:rPr>
            </w:pPr>
          </w:p>
          <w:p w:rsidR="00CF79E9" w:rsidRPr="007C15D5" w:rsidRDefault="00CF79E9">
            <w:pPr>
              <w:rPr>
                <w:b/>
              </w:rPr>
            </w:pPr>
            <w:proofErr w:type="gramStart"/>
            <w:r w:rsidRPr="007C15D5">
              <w:rPr>
                <w:b/>
              </w:rPr>
              <w:t>living</w:t>
            </w:r>
            <w:proofErr w:type="gramEnd"/>
            <w:r w:rsidRPr="007C15D5">
              <w:rPr>
                <w:b/>
              </w:rPr>
              <w:t xml:space="preserve"> conditions</w:t>
            </w:r>
            <w:r w:rsidR="00D11796" w:rsidRPr="007C15D5">
              <w:rPr>
                <w:b/>
              </w:rPr>
              <w:t>:</w:t>
            </w:r>
            <w:r w:rsidRPr="007C15D5">
              <w:rPr>
                <w:b/>
              </w:rPr>
              <w:t xml:space="preserve"> (Valeria)</w:t>
            </w:r>
          </w:p>
          <w:p w:rsidR="00CF79E9" w:rsidRPr="007C15D5" w:rsidRDefault="00CF79E9">
            <w:pPr>
              <w:rPr>
                <w:b/>
              </w:rPr>
            </w:pPr>
          </w:p>
          <w:p w:rsidR="00CF79E9" w:rsidRPr="007C15D5" w:rsidRDefault="00CF79E9">
            <w:pPr>
              <w:rPr>
                <w:b/>
              </w:rPr>
            </w:pPr>
            <w:proofErr w:type="gramStart"/>
            <w:r w:rsidRPr="007C15D5">
              <w:rPr>
                <w:b/>
              </w:rPr>
              <w:t>health</w:t>
            </w:r>
            <w:proofErr w:type="gramEnd"/>
            <w:r w:rsidRPr="007C15D5">
              <w:rPr>
                <w:b/>
              </w:rPr>
              <w:t xml:space="preserve"> issues</w:t>
            </w:r>
            <w:r w:rsidR="00D11796" w:rsidRPr="007C15D5">
              <w:rPr>
                <w:b/>
              </w:rPr>
              <w:t>:</w:t>
            </w:r>
            <w:r w:rsidRPr="007C15D5">
              <w:rPr>
                <w:b/>
              </w:rPr>
              <w:t xml:space="preserve"> (Hector and Sahara,) [</w:t>
            </w:r>
            <w:proofErr w:type="spellStart"/>
            <w:r w:rsidRPr="007C15D5">
              <w:rPr>
                <w:b/>
              </w:rPr>
              <w:t>Nataly</w:t>
            </w:r>
            <w:proofErr w:type="spellEnd"/>
            <w:r w:rsidRPr="007C15D5">
              <w:rPr>
                <w:b/>
              </w:rPr>
              <w:t>]</w:t>
            </w:r>
          </w:p>
          <w:p w:rsidR="00CF79E9" w:rsidRPr="007C15D5" w:rsidRDefault="00CF79E9" w:rsidP="00CF79E9">
            <w:pPr>
              <w:rPr>
                <w:b/>
              </w:rPr>
            </w:pPr>
          </w:p>
          <w:p w:rsidR="00CF79E9" w:rsidRPr="007C15D5" w:rsidRDefault="00CF79E9" w:rsidP="00CF79E9">
            <w:pPr>
              <w:rPr>
                <w:b/>
              </w:rPr>
            </w:pPr>
            <w:proofErr w:type="gramStart"/>
            <w:r w:rsidRPr="007C15D5">
              <w:rPr>
                <w:b/>
              </w:rPr>
              <w:t>rights</w:t>
            </w:r>
            <w:proofErr w:type="gramEnd"/>
            <w:r w:rsidR="00D11796" w:rsidRPr="007C15D5">
              <w:rPr>
                <w:b/>
              </w:rPr>
              <w:t>:</w:t>
            </w:r>
            <w:r w:rsidRPr="007C15D5">
              <w:rPr>
                <w:b/>
              </w:rPr>
              <w:t xml:space="preserve"> (Sahara and Elsa)</w:t>
            </w:r>
          </w:p>
          <w:p w:rsidR="00CF79E9" w:rsidRPr="007C15D5" w:rsidRDefault="00CF79E9">
            <w:pPr>
              <w:rPr>
                <w:b/>
              </w:rPr>
            </w:pPr>
          </w:p>
          <w:p w:rsidR="00CF79E9" w:rsidRPr="007C15D5" w:rsidRDefault="00CF79E9">
            <w:pPr>
              <w:rPr>
                <w:b/>
              </w:rPr>
            </w:pPr>
            <w:proofErr w:type="gramStart"/>
            <w:r w:rsidRPr="007C15D5">
              <w:rPr>
                <w:b/>
              </w:rPr>
              <w:t>social</w:t>
            </w:r>
            <w:proofErr w:type="gramEnd"/>
            <w:r w:rsidRPr="007C15D5">
              <w:rPr>
                <w:b/>
              </w:rPr>
              <w:t xml:space="preserve"> economic statues</w:t>
            </w:r>
            <w:r w:rsidR="00D11796" w:rsidRPr="007C15D5">
              <w:rPr>
                <w:b/>
              </w:rPr>
              <w:t>/wages (the value of the strawberry?): Jessica</w:t>
            </w:r>
          </w:p>
          <w:p w:rsidR="00CF79E9" w:rsidRPr="007C15D5" w:rsidRDefault="00CF79E9">
            <w:pPr>
              <w:rPr>
                <w:b/>
              </w:rPr>
            </w:pPr>
          </w:p>
          <w:p w:rsidR="00CF79E9" w:rsidRPr="007C15D5" w:rsidRDefault="00CF79E9">
            <w:pPr>
              <w:rPr>
                <w:b/>
              </w:rPr>
            </w:pPr>
            <w:r w:rsidRPr="007C15D5">
              <w:rPr>
                <w:b/>
              </w:rPr>
              <w:t>E</w:t>
            </w:r>
            <w:r w:rsidR="00133481" w:rsidRPr="007C15D5">
              <w:rPr>
                <w:b/>
              </w:rPr>
              <w:t>ducati</w:t>
            </w:r>
            <w:r w:rsidRPr="007C15D5">
              <w:rPr>
                <w:b/>
              </w:rPr>
              <w:t>on</w:t>
            </w:r>
            <w:r w:rsidR="00D11796" w:rsidRPr="007C15D5">
              <w:rPr>
                <w:b/>
              </w:rPr>
              <w:t xml:space="preserve"> (kids do not want to go school so they go to the fields, don’t know how to </w:t>
            </w:r>
            <w:proofErr w:type="gramStart"/>
            <w:r w:rsidR="00D11796" w:rsidRPr="007C15D5">
              <w:rPr>
                <w:b/>
              </w:rPr>
              <w:t>work )</w:t>
            </w:r>
            <w:proofErr w:type="gramEnd"/>
            <w:r w:rsidR="00D11796" w:rsidRPr="007C15D5">
              <w:rPr>
                <w:b/>
              </w:rPr>
              <w:t>: Jessica</w:t>
            </w:r>
          </w:p>
          <w:p w:rsidR="00CF79E9" w:rsidRDefault="00CF79E9"/>
          <w:p w:rsidR="00CF79E9" w:rsidRDefault="00CF79E9">
            <w:r>
              <w:t xml:space="preserve"> </w:t>
            </w:r>
          </w:p>
          <w:p w:rsidR="00356E74" w:rsidRDefault="00133481" w:rsidP="00CF79E9">
            <w:r>
              <w:t xml:space="preserve"> </w:t>
            </w:r>
          </w:p>
        </w:tc>
      </w:tr>
      <w:tr w:rsidR="00356E74">
        <w:trPr>
          <w:trHeight w:val="307"/>
        </w:trPr>
        <w:tc>
          <w:tcPr>
            <w:tcW w:w="9116" w:type="dxa"/>
          </w:tcPr>
          <w:p w:rsidR="00D11796" w:rsidRPr="007C15D5" w:rsidRDefault="00133481">
            <w:pPr>
              <w:rPr>
                <w:b/>
              </w:rPr>
            </w:pPr>
            <w:r w:rsidRPr="007C15D5">
              <w:rPr>
                <w:b/>
              </w:rPr>
              <w:t>Environmental Effects:</w:t>
            </w:r>
          </w:p>
          <w:p w:rsidR="00CF79E9" w:rsidRPr="007C15D5" w:rsidRDefault="00CF79E9">
            <w:pPr>
              <w:rPr>
                <w:b/>
              </w:rPr>
            </w:pPr>
          </w:p>
          <w:p w:rsidR="00D11796" w:rsidRPr="007C15D5" w:rsidRDefault="00CF79E9">
            <w:pPr>
              <w:rPr>
                <w:b/>
              </w:rPr>
            </w:pPr>
            <w:r w:rsidRPr="007C15D5">
              <w:rPr>
                <w:b/>
              </w:rPr>
              <w:t xml:space="preserve"> Production (Claudia)</w:t>
            </w:r>
          </w:p>
          <w:p w:rsidR="00CF79E9" w:rsidRPr="007C15D5" w:rsidRDefault="00CF79E9">
            <w:pPr>
              <w:rPr>
                <w:b/>
              </w:rPr>
            </w:pPr>
          </w:p>
          <w:p w:rsidR="00D11796" w:rsidRPr="007C15D5" w:rsidRDefault="00133481" w:rsidP="00CF79E9">
            <w:pPr>
              <w:rPr>
                <w:b/>
              </w:rPr>
            </w:pPr>
            <w:r w:rsidRPr="007C15D5">
              <w:rPr>
                <w:b/>
              </w:rPr>
              <w:t>Consumption</w:t>
            </w:r>
            <w:r w:rsidR="00CF79E9" w:rsidRPr="007C15D5">
              <w:rPr>
                <w:b/>
              </w:rPr>
              <w:t xml:space="preserve"> </w:t>
            </w:r>
            <w:r w:rsidR="00D11796" w:rsidRPr="007C15D5">
              <w:rPr>
                <w:b/>
              </w:rPr>
              <w:t>(who gets the benefit of eating the strawberries)</w:t>
            </w:r>
          </w:p>
          <w:p w:rsidR="00356E74" w:rsidRDefault="00356E74" w:rsidP="00CF79E9"/>
        </w:tc>
      </w:tr>
      <w:tr w:rsidR="00CF79E9">
        <w:trPr>
          <w:trHeight w:val="307"/>
        </w:trPr>
        <w:tc>
          <w:tcPr>
            <w:tcW w:w="9116" w:type="dxa"/>
          </w:tcPr>
          <w:p w:rsidR="00D11796" w:rsidRDefault="00D11796"/>
          <w:p w:rsidR="00D11796" w:rsidRPr="007C15D5" w:rsidRDefault="00CF79E9">
            <w:pPr>
              <w:rPr>
                <w:b/>
              </w:rPr>
            </w:pPr>
            <w:r w:rsidRPr="007C15D5">
              <w:rPr>
                <w:b/>
              </w:rPr>
              <w:t>Ice Cream  (Elsa and Valeria)</w:t>
            </w:r>
          </w:p>
          <w:p w:rsidR="00CF79E9" w:rsidRDefault="00CF79E9"/>
        </w:tc>
      </w:tr>
      <w:tr w:rsidR="00D11796">
        <w:trPr>
          <w:trHeight w:val="307"/>
        </w:trPr>
        <w:tc>
          <w:tcPr>
            <w:tcW w:w="9116" w:type="dxa"/>
          </w:tcPr>
          <w:p w:rsidR="00D11796" w:rsidRDefault="00D11796"/>
          <w:p w:rsidR="00D11796" w:rsidRPr="007C15D5" w:rsidRDefault="00D11796">
            <w:pPr>
              <w:rPr>
                <w:b/>
              </w:rPr>
            </w:pPr>
            <w:r w:rsidRPr="007C15D5">
              <w:rPr>
                <w:b/>
              </w:rPr>
              <w:t>Closing activity</w:t>
            </w:r>
          </w:p>
          <w:p w:rsidR="00D11796" w:rsidRDefault="00D11796"/>
        </w:tc>
      </w:tr>
    </w:tbl>
    <w:p w:rsidR="00356E74" w:rsidRDefault="00356E74"/>
    <w:p w:rsidR="00D11796" w:rsidRPr="00475D97" w:rsidRDefault="00D11796" w:rsidP="00475D97">
      <w:pPr>
        <w:pStyle w:val="ListParagraph"/>
        <w:numPr>
          <w:ilvl w:val="0"/>
          <w:numId w:val="4"/>
        </w:numPr>
        <w:rPr>
          <w:b/>
        </w:rPr>
      </w:pPr>
      <w:r w:rsidRPr="00475D97">
        <w:rPr>
          <w:b/>
        </w:rPr>
        <w:t>-</w:t>
      </w:r>
      <w:r w:rsidR="00356E74" w:rsidRPr="00475D97">
        <w:rPr>
          <w:b/>
        </w:rPr>
        <w:t>Get donation of strawberry:</w:t>
      </w:r>
      <w:r w:rsidR="00133481" w:rsidRPr="00475D97">
        <w:rPr>
          <w:b/>
        </w:rPr>
        <w:t xml:space="preserve"> Hector</w:t>
      </w:r>
    </w:p>
    <w:p w:rsidR="00D11796" w:rsidRDefault="00D11796"/>
    <w:p w:rsidR="00D85508" w:rsidRDefault="00475D97" w:rsidP="00475D97">
      <w:pPr>
        <w:ind w:firstLine="720"/>
      </w:pPr>
      <w:r>
        <w:t xml:space="preserve">8. </w:t>
      </w:r>
      <w:r w:rsidR="00D11796">
        <w:t>-Time and location for first meeting</w:t>
      </w:r>
      <w:r w:rsidR="0044159D">
        <w:t>: doodle</w:t>
      </w:r>
    </w:p>
    <w:p w:rsidR="00D11796" w:rsidRDefault="00D85508" w:rsidP="00475D97">
      <w:pPr>
        <w:ind w:left="720" w:firstLine="720"/>
      </w:pPr>
      <w:r>
        <w:t>Doodle: after 6-9 Tuesday, Wednesday, Thursday</w:t>
      </w:r>
    </w:p>
    <w:p w:rsidR="00D11796" w:rsidRDefault="00D11796"/>
    <w:p w:rsidR="007C15D5" w:rsidRDefault="007C15D5"/>
    <w:p w:rsidR="00D85508" w:rsidRDefault="00475D97" w:rsidP="00475D97">
      <w:pPr>
        <w:ind w:left="720"/>
      </w:pPr>
      <w:r>
        <w:t xml:space="preserve">9. </w:t>
      </w:r>
      <w:r w:rsidR="007C15D5">
        <w:t xml:space="preserve">-New </w:t>
      </w:r>
      <w:proofErr w:type="gramStart"/>
      <w:r w:rsidR="007C15D5">
        <w:t>member</w:t>
      </w:r>
      <w:proofErr w:type="gramEnd"/>
      <w:r w:rsidR="007C15D5">
        <w:t>:</w:t>
      </w:r>
    </w:p>
    <w:p w:rsidR="0044159D" w:rsidRPr="007C15D5" w:rsidRDefault="00D85508" w:rsidP="00475D97">
      <w:pPr>
        <w:ind w:left="720" w:firstLine="720"/>
      </w:pPr>
      <w:r w:rsidRPr="007C15D5">
        <w:t xml:space="preserve">Andrew </w:t>
      </w:r>
      <w:proofErr w:type="spellStart"/>
      <w:r w:rsidRPr="007C15D5">
        <w:t>Szeto</w:t>
      </w:r>
      <w:proofErr w:type="spellEnd"/>
      <w:r w:rsidRPr="007C15D5">
        <w:t xml:space="preserve"> – </w:t>
      </w:r>
      <w:hyperlink r:id="rId5" w:history="1">
        <w:r w:rsidR="0044159D" w:rsidRPr="007C15D5">
          <w:rPr>
            <w:rStyle w:val="Hyperlink"/>
            <w:color w:val="auto"/>
          </w:rPr>
          <w:t>szeto.andrew@gmail.com</w:t>
        </w:r>
      </w:hyperlink>
    </w:p>
    <w:p w:rsidR="0044159D" w:rsidRDefault="0044159D"/>
    <w:p w:rsidR="0044159D" w:rsidRDefault="0044159D"/>
    <w:p w:rsidR="007C15D5" w:rsidRPr="007C15D5" w:rsidRDefault="007C15D5" w:rsidP="007C15D5">
      <w:pPr>
        <w:rPr>
          <w:b/>
          <w:color w:val="FF0000"/>
        </w:rPr>
      </w:pPr>
      <w:r w:rsidRPr="007C15D5">
        <w:rPr>
          <w:b/>
          <w:color w:val="FF0000"/>
        </w:rPr>
        <w:t xml:space="preserve">-Due dates for the information: The First Meeting! </w:t>
      </w:r>
    </w:p>
    <w:p w:rsidR="0044159D" w:rsidRPr="007C15D5" w:rsidRDefault="0044159D">
      <w:pPr>
        <w:rPr>
          <w:color w:val="0000FF"/>
        </w:rPr>
      </w:pPr>
    </w:p>
    <w:p w:rsidR="0044159D" w:rsidRPr="007C15D5" w:rsidRDefault="0044159D">
      <w:pPr>
        <w:rPr>
          <w:color w:val="0000FF"/>
        </w:rPr>
      </w:pPr>
      <w:r w:rsidRPr="007C15D5">
        <w:rPr>
          <w:color w:val="0000FF"/>
        </w:rPr>
        <w:t>Agenda:</w:t>
      </w:r>
      <w:r w:rsidR="007C15D5" w:rsidRPr="007C15D5">
        <w:rPr>
          <w:color w:val="0000FF"/>
        </w:rPr>
        <w:t xml:space="preserve"> (1</w:t>
      </w:r>
      <w:r w:rsidR="007C15D5" w:rsidRPr="007C15D5">
        <w:rPr>
          <w:color w:val="0000FF"/>
          <w:vertAlign w:val="superscript"/>
        </w:rPr>
        <w:t>st</w:t>
      </w:r>
      <w:r w:rsidR="007C15D5" w:rsidRPr="007C15D5">
        <w:rPr>
          <w:color w:val="0000FF"/>
        </w:rPr>
        <w:t xml:space="preserve"> agenda for Spring 2013)</w:t>
      </w:r>
      <w:r w:rsidRPr="007C15D5">
        <w:rPr>
          <w:color w:val="0000FF"/>
        </w:rPr>
        <w:t xml:space="preserve"> </w:t>
      </w:r>
    </w:p>
    <w:p w:rsidR="0044159D" w:rsidRPr="007C15D5" w:rsidRDefault="0044159D">
      <w:pPr>
        <w:rPr>
          <w:color w:val="0000FF"/>
        </w:rPr>
      </w:pPr>
    </w:p>
    <w:p w:rsidR="0044159D" w:rsidRPr="007C15D5" w:rsidRDefault="0044159D">
      <w:pPr>
        <w:rPr>
          <w:color w:val="0000FF"/>
        </w:rPr>
      </w:pPr>
      <w:r w:rsidRPr="007C15D5">
        <w:rPr>
          <w:color w:val="0000FF"/>
        </w:rPr>
        <w:t>Icebreaker</w:t>
      </w:r>
    </w:p>
    <w:p w:rsidR="0044159D" w:rsidRPr="007C15D5" w:rsidRDefault="0044159D">
      <w:pPr>
        <w:rPr>
          <w:color w:val="0000FF"/>
        </w:rPr>
      </w:pPr>
      <w:r w:rsidRPr="007C15D5">
        <w:rPr>
          <w:color w:val="0000FF"/>
        </w:rPr>
        <w:t>Review last meeting</w:t>
      </w:r>
    </w:p>
    <w:p w:rsidR="0044159D" w:rsidRPr="007C15D5" w:rsidRDefault="0044159D">
      <w:pPr>
        <w:rPr>
          <w:color w:val="0000FF"/>
        </w:rPr>
      </w:pPr>
      <w:r w:rsidRPr="007C15D5">
        <w:rPr>
          <w:color w:val="0000FF"/>
        </w:rPr>
        <w:t>Presentation of all the members</w:t>
      </w:r>
    </w:p>
    <w:p w:rsidR="0044159D" w:rsidRPr="007C15D5" w:rsidRDefault="0044159D">
      <w:pPr>
        <w:rPr>
          <w:color w:val="0000FF"/>
        </w:rPr>
      </w:pPr>
      <w:r w:rsidRPr="007C15D5">
        <w:rPr>
          <w:color w:val="0000FF"/>
        </w:rPr>
        <w:t>Discuss about the presentation topics</w:t>
      </w:r>
    </w:p>
    <w:p w:rsidR="0044159D" w:rsidRPr="007C15D5" w:rsidRDefault="0044159D">
      <w:pPr>
        <w:rPr>
          <w:b/>
          <w:color w:val="0000FF"/>
        </w:rPr>
      </w:pPr>
      <w:r w:rsidRPr="007C15D5">
        <w:rPr>
          <w:b/>
          <w:color w:val="0000FF"/>
        </w:rPr>
        <w:t>Make sure we have a set day and time (Cervantes and Velasquez)</w:t>
      </w:r>
    </w:p>
    <w:p w:rsidR="00846D98" w:rsidRPr="007C15D5" w:rsidRDefault="0044159D">
      <w:pPr>
        <w:rPr>
          <w:b/>
          <w:color w:val="0000FF"/>
        </w:rPr>
      </w:pPr>
      <w:r w:rsidRPr="007C15D5">
        <w:rPr>
          <w:b/>
          <w:color w:val="0000FF"/>
        </w:rPr>
        <w:t>Advertising: Bring flier idea ()</w:t>
      </w:r>
    </w:p>
    <w:sectPr w:rsidR="00846D98" w:rsidRPr="007C15D5" w:rsidSect="00846D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5FB"/>
    <w:multiLevelType w:val="hybridMultilevel"/>
    <w:tmpl w:val="DBC26106"/>
    <w:lvl w:ilvl="0" w:tplc="FC8C2A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C1114"/>
    <w:multiLevelType w:val="hybridMultilevel"/>
    <w:tmpl w:val="C6D6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6007"/>
    <w:multiLevelType w:val="hybridMultilevel"/>
    <w:tmpl w:val="4F34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F91"/>
    <w:multiLevelType w:val="hybridMultilevel"/>
    <w:tmpl w:val="4DDC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6D98"/>
    <w:rsid w:val="000F6777"/>
    <w:rsid w:val="00133481"/>
    <w:rsid w:val="00356E74"/>
    <w:rsid w:val="0044159D"/>
    <w:rsid w:val="00475D97"/>
    <w:rsid w:val="007C15D5"/>
    <w:rsid w:val="00846D98"/>
    <w:rsid w:val="008F63ED"/>
    <w:rsid w:val="008F6CF6"/>
    <w:rsid w:val="00CF79E9"/>
    <w:rsid w:val="00D11796"/>
    <w:rsid w:val="00D85508"/>
  </w:rsids>
  <m:mathPr>
    <m:mathFont m:val="Trebuchet MS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6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415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zeto.andrew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231</Words>
  <Characters>1317</Characters>
  <Application>Microsoft Macintosh Word</Application>
  <DocSecurity>0</DocSecurity>
  <Lines>10</Lines>
  <Paragraphs>2</Paragraphs>
  <ScaleCrop>false</ScaleCrop>
  <Company>UCSC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 Huazano</dc:creator>
  <cp:keywords/>
  <cp:lastModifiedBy>Sahara Huazano</cp:lastModifiedBy>
  <cp:revision>2</cp:revision>
  <dcterms:created xsi:type="dcterms:W3CDTF">2013-03-16T00:33:00Z</dcterms:created>
  <dcterms:modified xsi:type="dcterms:W3CDTF">2013-03-26T00:33:00Z</dcterms:modified>
</cp:coreProperties>
</file>